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75" w:rsidRDefault="003F309B" w:rsidP="00A67717">
      <w:pPr>
        <w:jc w:val="center"/>
        <w:rPr>
          <w:b/>
          <w:sz w:val="72"/>
          <w:szCs w:val="72"/>
        </w:rPr>
      </w:pPr>
      <w:r w:rsidRPr="00391760">
        <w:rPr>
          <w:b/>
          <w:sz w:val="72"/>
          <w:szCs w:val="72"/>
        </w:rPr>
        <w:t>Oznámení</w:t>
      </w:r>
    </w:p>
    <w:p w:rsidR="000F5F4E" w:rsidRDefault="004D74EA" w:rsidP="00A677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Veřejn</w:t>
      </w:r>
      <w:r w:rsidR="000F5F4E">
        <w:rPr>
          <w:b/>
          <w:sz w:val="36"/>
          <w:szCs w:val="36"/>
        </w:rPr>
        <w:t xml:space="preserve">é zasedání ZO se bude konat </w:t>
      </w:r>
      <w:proofErr w:type="gramStart"/>
      <w:r w:rsidR="00E178C0">
        <w:rPr>
          <w:b/>
          <w:sz w:val="36"/>
          <w:szCs w:val="36"/>
        </w:rPr>
        <w:t>17.8.</w:t>
      </w:r>
      <w:r w:rsidR="00622789">
        <w:rPr>
          <w:b/>
          <w:sz w:val="36"/>
          <w:szCs w:val="36"/>
        </w:rPr>
        <w:t>2017</w:t>
      </w:r>
      <w:proofErr w:type="gramEnd"/>
    </w:p>
    <w:p w:rsidR="004D74EA" w:rsidRDefault="004D74EA" w:rsidP="00A677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od 1</w:t>
      </w:r>
      <w:r w:rsidR="00B966C2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.oo hodin </w:t>
      </w:r>
      <w:r w:rsidR="00E178C0">
        <w:rPr>
          <w:b/>
          <w:sz w:val="36"/>
          <w:szCs w:val="36"/>
        </w:rPr>
        <w:t>na Obecním úřadě</w:t>
      </w:r>
    </w:p>
    <w:p w:rsidR="004D74EA" w:rsidRDefault="004D74EA" w:rsidP="004D74EA">
      <w:pPr>
        <w:rPr>
          <w:b/>
          <w:sz w:val="36"/>
          <w:szCs w:val="36"/>
        </w:rPr>
      </w:pPr>
    </w:p>
    <w:p w:rsidR="004D74EA" w:rsidRDefault="004D74EA" w:rsidP="004D74EA">
      <w:pPr>
        <w:rPr>
          <w:b/>
          <w:sz w:val="36"/>
          <w:szCs w:val="36"/>
        </w:rPr>
      </w:pPr>
    </w:p>
    <w:p w:rsidR="004D74EA" w:rsidRDefault="004D74EA" w:rsidP="004D74EA">
      <w:pPr>
        <w:rPr>
          <w:sz w:val="36"/>
          <w:szCs w:val="36"/>
        </w:rPr>
      </w:pPr>
      <w:r>
        <w:rPr>
          <w:sz w:val="36"/>
          <w:szCs w:val="36"/>
        </w:rPr>
        <w:t>Program:</w:t>
      </w:r>
    </w:p>
    <w:p w:rsidR="000F5F4E" w:rsidRDefault="004D74EA" w:rsidP="004D74EA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Zahájení </w:t>
      </w:r>
    </w:p>
    <w:p w:rsidR="004D74EA" w:rsidRDefault="000F5F4E" w:rsidP="004D74EA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</w:t>
      </w:r>
      <w:r w:rsidR="004D74EA">
        <w:rPr>
          <w:sz w:val="36"/>
          <w:szCs w:val="36"/>
        </w:rPr>
        <w:t>olba zapisovatele a ověřovatelů zápisu</w:t>
      </w:r>
    </w:p>
    <w:p w:rsidR="00210867" w:rsidRDefault="00E178C0" w:rsidP="004D74EA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Projednání financování vrtu </w:t>
      </w:r>
      <w:proofErr w:type="spellStart"/>
      <w:r>
        <w:rPr>
          <w:sz w:val="36"/>
          <w:szCs w:val="36"/>
        </w:rPr>
        <w:t>Brabcovna</w:t>
      </w:r>
      <w:proofErr w:type="spellEnd"/>
    </w:p>
    <w:p w:rsidR="004E7FD1" w:rsidRPr="008A20F7" w:rsidRDefault="00C14C5B" w:rsidP="004D74EA">
      <w:pPr>
        <w:numPr>
          <w:ilvl w:val="0"/>
          <w:numId w:val="2"/>
        </w:numPr>
        <w:rPr>
          <w:sz w:val="36"/>
          <w:szCs w:val="36"/>
        </w:rPr>
      </w:pPr>
      <w:r w:rsidRPr="008A20F7">
        <w:rPr>
          <w:sz w:val="36"/>
          <w:szCs w:val="36"/>
        </w:rPr>
        <w:t>I</w:t>
      </w:r>
      <w:r w:rsidR="008A20F7" w:rsidRPr="008A20F7">
        <w:rPr>
          <w:sz w:val="36"/>
          <w:szCs w:val="36"/>
        </w:rPr>
        <w:t xml:space="preserve">nformace </w:t>
      </w:r>
      <w:r w:rsidR="008A20F7">
        <w:rPr>
          <w:sz w:val="36"/>
          <w:szCs w:val="36"/>
        </w:rPr>
        <w:t xml:space="preserve">- </w:t>
      </w:r>
      <w:r w:rsidRPr="008A20F7">
        <w:rPr>
          <w:sz w:val="36"/>
          <w:szCs w:val="36"/>
        </w:rPr>
        <w:t>Různé</w:t>
      </w:r>
    </w:p>
    <w:p w:rsidR="00B51BC5" w:rsidRDefault="00B51BC5" w:rsidP="004D74EA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Diskuse</w:t>
      </w:r>
    </w:p>
    <w:p w:rsidR="00094E1D" w:rsidRDefault="00A63F12" w:rsidP="004D74EA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Usnesen</w:t>
      </w:r>
      <w:r w:rsidR="00094E1D">
        <w:rPr>
          <w:sz w:val="36"/>
          <w:szCs w:val="36"/>
        </w:rPr>
        <w:t>í, závěr</w:t>
      </w:r>
    </w:p>
    <w:p w:rsidR="00094E1D" w:rsidRDefault="004E7FD1" w:rsidP="004D74EA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880A9D" w:rsidRDefault="00880A9D" w:rsidP="004D74EA">
      <w:pPr>
        <w:rPr>
          <w:sz w:val="36"/>
          <w:szCs w:val="36"/>
        </w:rPr>
      </w:pPr>
    </w:p>
    <w:p w:rsidR="00880A9D" w:rsidRDefault="00880A9D" w:rsidP="00684AD7">
      <w:pPr>
        <w:ind w:left="708"/>
        <w:rPr>
          <w:sz w:val="36"/>
          <w:szCs w:val="36"/>
        </w:rPr>
      </w:pPr>
    </w:p>
    <w:p w:rsidR="004D74EA" w:rsidRDefault="004D74EA" w:rsidP="004D74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Marie </w:t>
      </w:r>
      <w:proofErr w:type="spellStart"/>
      <w:r>
        <w:rPr>
          <w:sz w:val="36"/>
          <w:szCs w:val="36"/>
        </w:rPr>
        <w:t>Kováříková</w:t>
      </w:r>
      <w:proofErr w:type="spellEnd"/>
    </w:p>
    <w:p w:rsidR="004D74EA" w:rsidRDefault="004D74EA" w:rsidP="004D74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starostka</w:t>
      </w:r>
    </w:p>
    <w:p w:rsidR="004D74EA" w:rsidRDefault="004D74EA" w:rsidP="004D74EA">
      <w:pPr>
        <w:rPr>
          <w:sz w:val="36"/>
          <w:szCs w:val="36"/>
        </w:rPr>
      </w:pPr>
    </w:p>
    <w:p w:rsidR="004D74EA" w:rsidRDefault="004D74EA" w:rsidP="004D74EA">
      <w:pPr>
        <w:rPr>
          <w:sz w:val="36"/>
          <w:szCs w:val="36"/>
        </w:rPr>
      </w:pPr>
    </w:p>
    <w:p w:rsidR="004D74EA" w:rsidRDefault="004D74EA" w:rsidP="004D74EA">
      <w:pPr>
        <w:rPr>
          <w:sz w:val="36"/>
          <w:szCs w:val="36"/>
        </w:rPr>
      </w:pPr>
      <w:r>
        <w:rPr>
          <w:sz w:val="36"/>
          <w:szCs w:val="36"/>
        </w:rPr>
        <w:t>Na úřední desce a elektronicky</w:t>
      </w:r>
    </w:p>
    <w:p w:rsidR="004D74EA" w:rsidRDefault="004D74EA" w:rsidP="004D74EA">
      <w:pPr>
        <w:rPr>
          <w:sz w:val="36"/>
          <w:szCs w:val="36"/>
        </w:rPr>
      </w:pPr>
      <w:r>
        <w:rPr>
          <w:sz w:val="36"/>
          <w:szCs w:val="36"/>
        </w:rPr>
        <w:t xml:space="preserve">Vyvěšeno : </w:t>
      </w:r>
      <w:proofErr w:type="gramStart"/>
      <w:r w:rsidR="00E178C0">
        <w:rPr>
          <w:sz w:val="36"/>
          <w:szCs w:val="36"/>
        </w:rPr>
        <w:t>9.8</w:t>
      </w:r>
      <w:r w:rsidR="008A20F7">
        <w:rPr>
          <w:sz w:val="36"/>
          <w:szCs w:val="36"/>
        </w:rPr>
        <w:t>.2017</w:t>
      </w:r>
      <w:proofErr w:type="gramEnd"/>
    </w:p>
    <w:p w:rsidR="004D74EA" w:rsidRDefault="004D74EA" w:rsidP="004D74EA">
      <w:pPr>
        <w:rPr>
          <w:sz w:val="36"/>
          <w:szCs w:val="36"/>
        </w:rPr>
      </w:pPr>
      <w:r>
        <w:rPr>
          <w:sz w:val="36"/>
          <w:szCs w:val="36"/>
        </w:rPr>
        <w:t xml:space="preserve">Sejmuto:  </w:t>
      </w:r>
      <w:r w:rsidR="000F5F4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178C0">
        <w:rPr>
          <w:sz w:val="36"/>
          <w:szCs w:val="36"/>
        </w:rPr>
        <w:t>17.8.</w:t>
      </w:r>
      <w:r w:rsidR="008A20F7">
        <w:rPr>
          <w:sz w:val="36"/>
          <w:szCs w:val="36"/>
        </w:rPr>
        <w:t>2017</w:t>
      </w:r>
    </w:p>
    <w:p w:rsidR="00684AD7" w:rsidRPr="004D74EA" w:rsidRDefault="00684AD7" w:rsidP="004D74EA">
      <w:pPr>
        <w:rPr>
          <w:sz w:val="36"/>
          <w:szCs w:val="36"/>
        </w:rPr>
      </w:pPr>
    </w:p>
    <w:p w:rsidR="00347A75" w:rsidRPr="002329FA" w:rsidRDefault="00347A75" w:rsidP="00347A75">
      <w:pPr>
        <w:jc w:val="center"/>
        <w:rPr>
          <w:sz w:val="28"/>
          <w:szCs w:val="28"/>
        </w:rPr>
      </w:pPr>
    </w:p>
    <w:p w:rsidR="00286140" w:rsidRDefault="00286140" w:rsidP="00A6771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347A75" w:rsidRPr="002329FA" w:rsidRDefault="00347A75">
      <w:pPr>
        <w:rPr>
          <w:sz w:val="28"/>
          <w:szCs w:val="28"/>
        </w:rPr>
      </w:pPr>
      <w:r w:rsidRPr="002329FA">
        <w:rPr>
          <w:sz w:val="28"/>
          <w:szCs w:val="28"/>
        </w:rPr>
        <w:t xml:space="preserve"> </w:t>
      </w:r>
    </w:p>
    <w:sectPr w:rsidR="00347A75" w:rsidRPr="002329FA" w:rsidSect="008B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7DB"/>
    <w:multiLevelType w:val="hybridMultilevel"/>
    <w:tmpl w:val="C660F7C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5A49"/>
    <w:multiLevelType w:val="hybridMultilevel"/>
    <w:tmpl w:val="F2E84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347A75"/>
    <w:rsid w:val="00006812"/>
    <w:rsid w:val="000702EE"/>
    <w:rsid w:val="00081E28"/>
    <w:rsid w:val="00094E1D"/>
    <w:rsid w:val="000B43FD"/>
    <w:rsid w:val="000B79F7"/>
    <w:rsid w:val="000D0466"/>
    <w:rsid w:val="000D603F"/>
    <w:rsid w:val="000F5F4E"/>
    <w:rsid w:val="00103898"/>
    <w:rsid w:val="001833EC"/>
    <w:rsid w:val="001A0D1A"/>
    <w:rsid w:val="001B0F56"/>
    <w:rsid w:val="001C4C4B"/>
    <w:rsid w:val="001F1A98"/>
    <w:rsid w:val="00210867"/>
    <w:rsid w:val="00212127"/>
    <w:rsid w:val="002329FA"/>
    <w:rsid w:val="00257D3A"/>
    <w:rsid w:val="00263197"/>
    <w:rsid w:val="00285D9B"/>
    <w:rsid w:val="00286140"/>
    <w:rsid w:val="002F6108"/>
    <w:rsid w:val="00347A75"/>
    <w:rsid w:val="00386F99"/>
    <w:rsid w:val="003875D6"/>
    <w:rsid w:val="00391760"/>
    <w:rsid w:val="003B0593"/>
    <w:rsid w:val="003D3302"/>
    <w:rsid w:val="003F309B"/>
    <w:rsid w:val="003F56C2"/>
    <w:rsid w:val="003F58C0"/>
    <w:rsid w:val="00403436"/>
    <w:rsid w:val="004114EB"/>
    <w:rsid w:val="00421616"/>
    <w:rsid w:val="00442830"/>
    <w:rsid w:val="00485855"/>
    <w:rsid w:val="004C63EE"/>
    <w:rsid w:val="004D74EA"/>
    <w:rsid w:val="004E7FD1"/>
    <w:rsid w:val="00507DF0"/>
    <w:rsid w:val="0052655B"/>
    <w:rsid w:val="005265F3"/>
    <w:rsid w:val="00532AEE"/>
    <w:rsid w:val="0054422C"/>
    <w:rsid w:val="00577234"/>
    <w:rsid w:val="00583D81"/>
    <w:rsid w:val="00584FE5"/>
    <w:rsid w:val="00593372"/>
    <w:rsid w:val="005C35AB"/>
    <w:rsid w:val="005C7E09"/>
    <w:rsid w:val="005E4F2F"/>
    <w:rsid w:val="006165A1"/>
    <w:rsid w:val="00622789"/>
    <w:rsid w:val="00684AD7"/>
    <w:rsid w:val="00685727"/>
    <w:rsid w:val="00686EB9"/>
    <w:rsid w:val="006C5D27"/>
    <w:rsid w:val="006D0463"/>
    <w:rsid w:val="00781681"/>
    <w:rsid w:val="00820A08"/>
    <w:rsid w:val="00846629"/>
    <w:rsid w:val="008478FF"/>
    <w:rsid w:val="0085745A"/>
    <w:rsid w:val="008574B1"/>
    <w:rsid w:val="008646AC"/>
    <w:rsid w:val="0087382B"/>
    <w:rsid w:val="00880A9D"/>
    <w:rsid w:val="008A20F7"/>
    <w:rsid w:val="008A4E84"/>
    <w:rsid w:val="008B51BA"/>
    <w:rsid w:val="008B6DB5"/>
    <w:rsid w:val="008C2C0B"/>
    <w:rsid w:val="008D492E"/>
    <w:rsid w:val="009034BF"/>
    <w:rsid w:val="00911DBB"/>
    <w:rsid w:val="00930147"/>
    <w:rsid w:val="00970800"/>
    <w:rsid w:val="00971C7B"/>
    <w:rsid w:val="009834A6"/>
    <w:rsid w:val="009C2B8F"/>
    <w:rsid w:val="009E42CF"/>
    <w:rsid w:val="00A63F12"/>
    <w:rsid w:val="00A67717"/>
    <w:rsid w:val="00A70603"/>
    <w:rsid w:val="00A90109"/>
    <w:rsid w:val="00AA1229"/>
    <w:rsid w:val="00AC3374"/>
    <w:rsid w:val="00AC3885"/>
    <w:rsid w:val="00AF4F1C"/>
    <w:rsid w:val="00B16578"/>
    <w:rsid w:val="00B17E0B"/>
    <w:rsid w:val="00B36D99"/>
    <w:rsid w:val="00B42F6F"/>
    <w:rsid w:val="00B51BC5"/>
    <w:rsid w:val="00B73AC9"/>
    <w:rsid w:val="00B843CE"/>
    <w:rsid w:val="00B966C2"/>
    <w:rsid w:val="00BB3C25"/>
    <w:rsid w:val="00BB5ADE"/>
    <w:rsid w:val="00BD010D"/>
    <w:rsid w:val="00BF619F"/>
    <w:rsid w:val="00C138A4"/>
    <w:rsid w:val="00C14C5B"/>
    <w:rsid w:val="00C15540"/>
    <w:rsid w:val="00C16408"/>
    <w:rsid w:val="00C43C90"/>
    <w:rsid w:val="00C46A97"/>
    <w:rsid w:val="00C63975"/>
    <w:rsid w:val="00CA3A0C"/>
    <w:rsid w:val="00CA595A"/>
    <w:rsid w:val="00CB3AA3"/>
    <w:rsid w:val="00CC6327"/>
    <w:rsid w:val="00CC698F"/>
    <w:rsid w:val="00CD5D93"/>
    <w:rsid w:val="00CD70FB"/>
    <w:rsid w:val="00D7214E"/>
    <w:rsid w:val="00D80BAA"/>
    <w:rsid w:val="00D85CDD"/>
    <w:rsid w:val="00DD6A0F"/>
    <w:rsid w:val="00E02CB9"/>
    <w:rsid w:val="00E06452"/>
    <w:rsid w:val="00E178C0"/>
    <w:rsid w:val="00E3140B"/>
    <w:rsid w:val="00E33640"/>
    <w:rsid w:val="00E64365"/>
    <w:rsid w:val="00E830F7"/>
    <w:rsid w:val="00ED366A"/>
    <w:rsid w:val="00ED51CA"/>
    <w:rsid w:val="00ED6C6D"/>
    <w:rsid w:val="00F710FB"/>
    <w:rsid w:val="00F719CE"/>
    <w:rsid w:val="00FA2ACF"/>
    <w:rsid w:val="00FC32B9"/>
    <w:rsid w:val="00FE137B"/>
    <w:rsid w:val="00FE369C"/>
    <w:rsid w:val="00FF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51B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8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creator>OU</dc:creator>
  <cp:lastModifiedBy>Marie Kovaříková</cp:lastModifiedBy>
  <cp:revision>5</cp:revision>
  <cp:lastPrinted>2017-08-11T06:51:00Z</cp:lastPrinted>
  <dcterms:created xsi:type="dcterms:W3CDTF">2017-07-17T09:30:00Z</dcterms:created>
  <dcterms:modified xsi:type="dcterms:W3CDTF">2017-08-11T06:56:00Z</dcterms:modified>
</cp:coreProperties>
</file>